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84152D" w:rsidRDefault="0084152D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84A" w:rsidRPr="0084152D" w:rsidRDefault="00DD5F19" w:rsidP="00841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РОВДА</w:t>
      </w:r>
      <w:r w:rsidR="0084152D" w:rsidRPr="008415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84152D" w:rsidRPr="008415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г.Урус-Мартан</w:t>
      </w:r>
      <w:bookmarkStart w:id="0" w:name="_GoBack"/>
      <w:bookmarkEnd w:id="0"/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proofErr w:type="gramStart"/>
            <w:r>
              <w:rPr>
                <w:sz w:val="28"/>
                <w:szCs w:val="28"/>
              </w:rPr>
              <w:t>Раздел/подраздел</w:t>
            </w:r>
            <w:proofErr w:type="gramEnd"/>
            <w:r>
              <w:rPr>
                <w:sz w:val="28"/>
                <w:szCs w:val="28"/>
              </w:rPr>
              <w:t xml:space="preserve">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DD5F19" w:rsidP="00DD5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DD5F19" w:rsidP="00DD5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DD5F19" w:rsidP="00A37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356/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3772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DD5F19" w:rsidP="00DD5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DD5F19" w:rsidP="00841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356/2,5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5F19"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5F1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5F19">
            <w:r>
              <w:t>356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D5F1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5F19" w:rsidP="00DD5F19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DD5F19">
            <w:r>
              <w:t>1</w:t>
            </w:r>
            <w:r w:rsidR="00DD5F19">
              <w:t>/4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5F19">
            <w:r>
              <w:t>2/8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5F19">
            <w:r>
              <w:t>2/8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DD5F19" w:rsidTr="0015236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9" w:rsidRDefault="00DD5F19" w:rsidP="001523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инструкторы по</w:t>
            </w:r>
            <w:r>
              <w:rPr>
                <w:sz w:val="28"/>
                <w:szCs w:val="28"/>
              </w:rPr>
              <w:t xml:space="preserve"> труду</w:t>
            </w:r>
            <w:r>
              <w:rPr>
                <w:sz w:val="28"/>
                <w:szCs w:val="28"/>
              </w:rPr>
              <w:t xml:space="preserve">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19" w:rsidRDefault="00DD5F19" w:rsidP="0015236C">
            <w:r>
              <w:t>1/4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34FA8" w:rsidP="00634FA8">
            <w:r>
              <w:t>2</w:t>
            </w:r>
            <w:r w:rsidR="00A3772D">
              <w:t>/</w:t>
            </w:r>
            <w:r>
              <w:t>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D5F19" w:rsidP="0084152D">
            <w:r>
              <w:t>2/8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D" w:rsidRDefault="00A37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655246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</w:t>
            </w:r>
            <w:proofErr w:type="gramStart"/>
            <w:r w:rsidRPr="0099746B">
              <w:rPr>
                <w:sz w:val="28"/>
                <w:szCs w:val="28"/>
              </w:rPr>
              <w:t>Д</w:t>
            </w:r>
            <w:r w:rsidR="00DC5F11">
              <w:rPr>
                <w:sz w:val="28"/>
                <w:szCs w:val="28"/>
              </w:rPr>
              <w:t>(</w:t>
            </w:r>
            <w:proofErr w:type="gramEnd"/>
            <w:r w:rsidR="00DC5F11">
              <w:rPr>
                <w:sz w:val="28"/>
                <w:szCs w:val="28"/>
              </w:rPr>
              <w:t xml:space="preserve">ЦЕНТРАЛЬНЫЙ), ОТОПЛЕНИЕ(ЦЕНТРАЛЬНОЕ) </w:t>
            </w:r>
            <w:r w:rsidRPr="0099746B">
              <w:rPr>
                <w:sz w:val="28"/>
                <w:szCs w:val="28"/>
              </w:rPr>
              <w:t>КАНАЛИЗАЦИЯ</w:t>
            </w:r>
            <w:r w:rsidR="00655246">
              <w:rPr>
                <w:sz w:val="28"/>
                <w:szCs w:val="28"/>
              </w:rPr>
              <w:t>(АВТОНОВНАЯ)</w:t>
            </w:r>
            <w:r w:rsidRPr="0099746B">
              <w:rPr>
                <w:sz w:val="28"/>
                <w:szCs w:val="28"/>
              </w:rPr>
              <w:t xml:space="preserve"> ИМЕЮТСЯ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F751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4152D" w:rsidRDefault="0084152D" w:rsidP="00F751E1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1.5.4. Структура численности детей-инвалидов, обучающихся </w:t>
            </w:r>
            <w:r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группам: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DD5F1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  <w:r w:rsidR="0084152D">
              <w:rPr>
                <w:sz w:val="28"/>
                <w:szCs w:val="28"/>
              </w:rPr>
              <w:t xml:space="preserve">/100 </w:t>
            </w: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тысяча рублей (иная сумма)</w:t>
            </w: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D17FE1" w:rsidRDefault="00A27666">
      <w:r w:rsidRPr="00D17FE1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E36B6"/>
    <w:rsid w:val="002B4AEC"/>
    <w:rsid w:val="003116FF"/>
    <w:rsid w:val="00322F02"/>
    <w:rsid w:val="00331AC4"/>
    <w:rsid w:val="00367338"/>
    <w:rsid w:val="00442DA0"/>
    <w:rsid w:val="00467590"/>
    <w:rsid w:val="004768C4"/>
    <w:rsid w:val="005809BC"/>
    <w:rsid w:val="00617977"/>
    <w:rsid w:val="00634FA8"/>
    <w:rsid w:val="00655246"/>
    <w:rsid w:val="006809EF"/>
    <w:rsid w:val="006F6875"/>
    <w:rsid w:val="00834535"/>
    <w:rsid w:val="0084152D"/>
    <w:rsid w:val="008B7678"/>
    <w:rsid w:val="008F0342"/>
    <w:rsid w:val="00995ACA"/>
    <w:rsid w:val="0099746B"/>
    <w:rsid w:val="00A27666"/>
    <w:rsid w:val="00A3772D"/>
    <w:rsid w:val="00CD67F5"/>
    <w:rsid w:val="00D17FE1"/>
    <w:rsid w:val="00DB2059"/>
    <w:rsid w:val="00DC5F11"/>
    <w:rsid w:val="00DD5F19"/>
    <w:rsid w:val="00DE784A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cp:lastPrinted>2021-09-27T11:49:00Z</cp:lastPrinted>
  <dcterms:created xsi:type="dcterms:W3CDTF">2021-10-21T14:00:00Z</dcterms:created>
  <dcterms:modified xsi:type="dcterms:W3CDTF">2021-10-21T14:00:00Z</dcterms:modified>
</cp:coreProperties>
</file>